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A289E" w14:textId="7633EEF2" w:rsidR="00567E90" w:rsidRPr="001D0553" w:rsidRDefault="00567E90" w:rsidP="00567E90">
      <w:r w:rsidRPr="001D0553">
        <w:rPr>
          <w:b/>
          <w:bCs/>
          <w:u w:val="single"/>
          <w:lang w:val="en-US"/>
        </w:rPr>
        <w:t xml:space="preserve">OMHMHA Meeting Minutes – </w:t>
      </w:r>
      <w:r>
        <w:rPr>
          <w:b/>
          <w:bCs/>
          <w:u w:val="single"/>
          <w:lang w:val="en-US"/>
        </w:rPr>
        <w:t>December 11</w:t>
      </w:r>
      <w:proofErr w:type="gramStart"/>
      <w:r w:rsidRPr="001D0553">
        <w:rPr>
          <w:b/>
          <w:bCs/>
          <w:u w:val="single"/>
          <w:lang w:val="en-US"/>
        </w:rPr>
        <w:t xml:space="preserve"> 2024</w:t>
      </w:r>
      <w:proofErr w:type="gramEnd"/>
      <w:r w:rsidRPr="001D0553">
        <w:t> </w:t>
      </w:r>
    </w:p>
    <w:p w14:paraId="6D8516CE" w14:textId="77777777" w:rsidR="00567E90" w:rsidRPr="001D0553" w:rsidRDefault="00567E90" w:rsidP="00567E90">
      <w:r w:rsidRPr="001D0553">
        <w:t> </w:t>
      </w:r>
    </w:p>
    <w:p w14:paraId="25C8BBC6" w14:textId="0468389E" w:rsidR="00567E90" w:rsidRPr="001D0553" w:rsidRDefault="00567E90" w:rsidP="00567E90">
      <w:r w:rsidRPr="001D0553">
        <w:rPr>
          <w:lang w:val="en-US"/>
        </w:rPr>
        <w:t>Meeting was called to order at 6:0</w:t>
      </w:r>
      <w:r>
        <w:rPr>
          <w:lang w:val="en-US"/>
        </w:rPr>
        <w:t>2</w:t>
      </w:r>
      <w:r w:rsidRPr="001D0553">
        <w:rPr>
          <w:lang w:val="en-US"/>
        </w:rPr>
        <w:t>pm</w:t>
      </w:r>
      <w:r w:rsidRPr="001D0553">
        <w:t> </w:t>
      </w:r>
    </w:p>
    <w:p w14:paraId="20D853CD" w14:textId="2CCEE132" w:rsidR="00567E90" w:rsidRPr="001D0553" w:rsidRDefault="00567E90" w:rsidP="00567E90">
      <w:r w:rsidRPr="001D0553">
        <w:rPr>
          <w:lang w:val="en-US"/>
        </w:rPr>
        <w:t xml:space="preserve">Attendance: </w:t>
      </w:r>
      <w:proofErr w:type="spellStart"/>
      <w:r w:rsidRPr="001D0553">
        <w:rPr>
          <w:lang w:val="en-US"/>
        </w:rPr>
        <w:t>Anke</w:t>
      </w:r>
      <w:proofErr w:type="spellEnd"/>
      <w:r w:rsidRPr="001D0553">
        <w:rPr>
          <w:lang w:val="en-US"/>
        </w:rPr>
        <w:t xml:space="preserve"> Levermann, Tammy Mikkelsen, Irene </w:t>
      </w:r>
      <w:proofErr w:type="spellStart"/>
      <w:r w:rsidRPr="001D0553">
        <w:rPr>
          <w:lang w:val="en-US"/>
        </w:rPr>
        <w:t>Tinney</w:t>
      </w:r>
      <w:proofErr w:type="spellEnd"/>
      <w:r w:rsidRPr="001D0553">
        <w:rPr>
          <w:lang w:val="en-US"/>
        </w:rPr>
        <w:t xml:space="preserve">, Marie </w:t>
      </w:r>
      <w:proofErr w:type="spellStart"/>
      <w:r>
        <w:rPr>
          <w:lang w:val="en-US"/>
        </w:rPr>
        <w:t>Heit</w:t>
      </w:r>
      <w:proofErr w:type="spellEnd"/>
      <w:r>
        <w:rPr>
          <w:lang w:val="en-US"/>
        </w:rPr>
        <w:t xml:space="preserve"> (by phone)</w:t>
      </w:r>
      <w:r w:rsidRPr="001D0553">
        <w:rPr>
          <w:lang w:val="en-US"/>
        </w:rPr>
        <w:t xml:space="preserve">, </w:t>
      </w:r>
      <w:proofErr w:type="spellStart"/>
      <w:r w:rsidRPr="001D0553">
        <w:rPr>
          <w:lang w:val="en-US"/>
        </w:rPr>
        <w:t>Kersti</w:t>
      </w:r>
      <w:proofErr w:type="spellEnd"/>
      <w:r w:rsidRPr="001D0553">
        <w:rPr>
          <w:lang w:val="en-US"/>
        </w:rPr>
        <w:t xml:space="preserve"> Toews, Gord Moore, Kristy Abrams, </w:t>
      </w:r>
      <w:proofErr w:type="spellStart"/>
      <w:r w:rsidRPr="001D0553">
        <w:rPr>
          <w:lang w:val="en-US"/>
        </w:rPr>
        <w:t>Trishia</w:t>
      </w:r>
      <w:proofErr w:type="spellEnd"/>
      <w:r w:rsidRPr="001D0553">
        <w:rPr>
          <w:lang w:val="en-US"/>
        </w:rPr>
        <w:t xml:space="preserve"> Edwards</w:t>
      </w:r>
      <w:r>
        <w:rPr>
          <w:lang w:val="en-US"/>
        </w:rPr>
        <w:t xml:space="preserve">, Melissa </w:t>
      </w:r>
      <w:proofErr w:type="spellStart"/>
      <w:r>
        <w:rPr>
          <w:lang w:val="en-US"/>
        </w:rPr>
        <w:t>Cadsand</w:t>
      </w:r>
      <w:proofErr w:type="spellEnd"/>
      <w:r>
        <w:rPr>
          <w:lang w:val="en-US"/>
        </w:rPr>
        <w:t>.</w:t>
      </w:r>
    </w:p>
    <w:p w14:paraId="2613B425" w14:textId="77777777" w:rsidR="00567E90" w:rsidRPr="001D0553" w:rsidRDefault="00567E90" w:rsidP="00567E90">
      <w:r w:rsidRPr="001D0553">
        <w:rPr>
          <w:b/>
          <w:bCs/>
          <w:lang w:val="en-US"/>
        </w:rPr>
        <w:t>Motion to adopt the proposed agenda, seconded, and carried.</w:t>
      </w:r>
      <w:r w:rsidRPr="001D0553">
        <w:t> </w:t>
      </w:r>
    </w:p>
    <w:p w14:paraId="5CF2ACA8" w14:textId="4CF82C02" w:rsidR="00567E90" w:rsidRPr="001D0553" w:rsidRDefault="00567E90" w:rsidP="00567E90">
      <w:r w:rsidRPr="001D0553">
        <w:rPr>
          <w:lang w:val="en-US"/>
        </w:rPr>
        <w:t xml:space="preserve">Review of the </w:t>
      </w:r>
      <w:r>
        <w:rPr>
          <w:lang w:val="en-US"/>
        </w:rPr>
        <w:t>November 13th</w:t>
      </w:r>
      <w:r w:rsidRPr="001D0553">
        <w:rPr>
          <w:lang w:val="en-US"/>
        </w:rPr>
        <w:t>, 2024</w:t>
      </w:r>
      <w:r w:rsidRPr="001D0553">
        <w:rPr>
          <w:lang w:val="en-US"/>
        </w:rPr>
        <w:t>, meeting minutes.</w:t>
      </w:r>
      <w:r w:rsidRPr="001D0553">
        <w:t> </w:t>
      </w:r>
    </w:p>
    <w:p w14:paraId="64D6923B" w14:textId="726A4306" w:rsidR="00567E90" w:rsidRPr="001D0553" w:rsidRDefault="00567E90" w:rsidP="00567E90">
      <w:r w:rsidRPr="001D0553">
        <w:rPr>
          <w:b/>
          <w:bCs/>
          <w:lang w:val="en-US"/>
        </w:rPr>
        <w:t>Motion to adopt the</w:t>
      </w:r>
      <w:r>
        <w:rPr>
          <w:b/>
          <w:bCs/>
          <w:lang w:val="en-US"/>
        </w:rPr>
        <w:t xml:space="preserve"> November 13</w:t>
      </w:r>
      <w:r w:rsidRPr="001D0553">
        <w:rPr>
          <w:b/>
          <w:bCs/>
          <w:lang w:val="en-US"/>
        </w:rPr>
        <w:t>, 2024</w:t>
      </w:r>
      <w:r w:rsidRPr="001D0553">
        <w:rPr>
          <w:b/>
          <w:bCs/>
          <w:lang w:val="en-US"/>
        </w:rPr>
        <w:t>, minutes, seconded, carried. </w:t>
      </w:r>
      <w:r w:rsidRPr="001D0553">
        <w:t> </w:t>
      </w:r>
    </w:p>
    <w:p w14:paraId="16B4BC2D" w14:textId="77777777" w:rsidR="00567E90" w:rsidRPr="001D0553" w:rsidRDefault="00567E90" w:rsidP="00567E90">
      <w:r w:rsidRPr="001D0553">
        <w:rPr>
          <w:b/>
          <w:bCs/>
          <w:u w:val="single"/>
          <w:lang w:val="en-US"/>
        </w:rPr>
        <w:t>Presidents Report:</w:t>
      </w:r>
      <w:r w:rsidRPr="001D0553">
        <w:t> </w:t>
      </w:r>
    </w:p>
    <w:p w14:paraId="2EA3BC8D" w14:textId="2C75E8C5" w:rsidR="00567E90" w:rsidRPr="001D0553" w:rsidRDefault="00567E90" w:rsidP="00567E90">
      <w:r>
        <w:rPr>
          <w:lang w:val="en-US"/>
        </w:rPr>
        <w:t>There have been several discipline issues come up over the first part of the season with coaches, referees, parents etc. that are in the process of being dealt with by the board.  They will give word once the process of everything has been completed.</w:t>
      </w:r>
    </w:p>
    <w:p w14:paraId="5A853B85" w14:textId="77777777" w:rsidR="00567E90" w:rsidRPr="001D0553" w:rsidRDefault="00567E90" w:rsidP="00567E90">
      <w:r w:rsidRPr="001D0553">
        <w:rPr>
          <w:b/>
          <w:bCs/>
          <w:u w:val="single"/>
          <w:lang w:val="en-US"/>
        </w:rPr>
        <w:t>Managers Reports:</w:t>
      </w:r>
      <w:r w:rsidRPr="001D0553">
        <w:t> </w:t>
      </w:r>
    </w:p>
    <w:p w14:paraId="44495667" w14:textId="77777777" w:rsidR="00567E90" w:rsidRPr="001D0553" w:rsidRDefault="00567E90" w:rsidP="00567E90">
      <w:r w:rsidRPr="00567E90">
        <w:rPr>
          <w:color w:val="00B0F0"/>
          <w:lang w:val="en-US"/>
        </w:rPr>
        <w:t>U7</w:t>
      </w:r>
      <w:r w:rsidRPr="001D0553">
        <w:rPr>
          <w:lang w:val="en-US"/>
        </w:rPr>
        <w:t xml:space="preserve"> – No Manager’s Report</w:t>
      </w:r>
      <w:r w:rsidRPr="001D0553">
        <w:t> </w:t>
      </w:r>
    </w:p>
    <w:p w14:paraId="4C847546" w14:textId="4F535320" w:rsidR="00567E90" w:rsidRPr="001D0553" w:rsidRDefault="00567E90" w:rsidP="00567E90">
      <w:r w:rsidRPr="00567E90">
        <w:rPr>
          <w:color w:val="00B0F0"/>
          <w:lang w:val="en-US"/>
        </w:rPr>
        <w:t xml:space="preserve">U9 </w:t>
      </w:r>
      <w:r w:rsidRPr="001D0553">
        <w:rPr>
          <w:lang w:val="en-US"/>
        </w:rPr>
        <w:t>- No</w:t>
      </w:r>
      <w:r>
        <w:t xml:space="preserve"> Manager’s Report</w:t>
      </w:r>
    </w:p>
    <w:p w14:paraId="1093DFB1" w14:textId="0DC01CA8" w:rsidR="00567E90" w:rsidRDefault="00567E90" w:rsidP="00567E90">
      <w:r w:rsidRPr="00567E90">
        <w:rPr>
          <w:color w:val="00B0F0"/>
          <w:lang w:val="en-US"/>
        </w:rPr>
        <w:t>U11</w:t>
      </w:r>
      <w:r w:rsidRPr="00567E90">
        <w:rPr>
          <w:color w:val="00B0F0"/>
          <w:lang w:val="en-US"/>
        </w:rPr>
        <w:t>Team 1</w:t>
      </w:r>
      <w:r w:rsidRPr="001D0553">
        <w:rPr>
          <w:lang w:val="en-US"/>
        </w:rPr>
        <w:t xml:space="preserve"> – </w:t>
      </w:r>
      <w:r>
        <w:rPr>
          <w:lang w:val="en-US"/>
        </w:rPr>
        <w:t xml:space="preserve">Team is doing good, they have a new member who joined in recently, still looking for more </w:t>
      </w:r>
      <w:r w:rsidRPr="001D0553">
        <w:rPr>
          <w:lang w:val="en-US"/>
        </w:rPr>
        <w:t>exhibition</w:t>
      </w:r>
      <w:r>
        <w:rPr>
          <w:lang w:val="en-US"/>
        </w:rPr>
        <w:t xml:space="preserve"> games.</w:t>
      </w:r>
      <w:r w:rsidRPr="001D0553">
        <w:t> </w:t>
      </w:r>
      <w:r>
        <w:t xml:space="preserve"> </w:t>
      </w:r>
      <w:proofErr w:type="spellStart"/>
      <w:r>
        <w:t>Kersti</w:t>
      </w:r>
      <w:proofErr w:type="spellEnd"/>
      <w:r>
        <w:t xml:space="preserve"> has gone out to the Lac La </w:t>
      </w:r>
      <w:proofErr w:type="spellStart"/>
      <w:r>
        <w:t>Hache</w:t>
      </w:r>
      <w:proofErr w:type="spellEnd"/>
      <w:r>
        <w:t xml:space="preserve"> arena and done an inspection which has passes and we will now be able to use this arena along with the one in Clinton for the U11 and U18 to schedule more exhibition games.  Working on their upcoming tournament, has 7 teams confirmed at this time.</w:t>
      </w:r>
    </w:p>
    <w:p w14:paraId="1DACF17E" w14:textId="797EF390" w:rsidR="00567E90" w:rsidRPr="001D0553" w:rsidRDefault="00567E90" w:rsidP="00567E90">
      <w:r w:rsidRPr="00567E90">
        <w:rPr>
          <w:color w:val="00B0F0"/>
        </w:rPr>
        <w:t xml:space="preserve">U11 Team 2 </w:t>
      </w:r>
      <w:r>
        <w:t>– No Report</w:t>
      </w:r>
    </w:p>
    <w:p w14:paraId="5A4A3F39" w14:textId="5BBBB392" w:rsidR="00567E90" w:rsidRPr="001D0553" w:rsidRDefault="00567E90" w:rsidP="00567E90">
      <w:r w:rsidRPr="00567E90">
        <w:rPr>
          <w:color w:val="00B0F0"/>
          <w:lang w:val="en-US"/>
        </w:rPr>
        <w:t xml:space="preserve">U11 Dev </w:t>
      </w:r>
      <w:r w:rsidRPr="00567E90">
        <w:rPr>
          <w:color w:val="000000" w:themeColor="text1"/>
          <w:lang w:val="en-US"/>
        </w:rPr>
        <w:t>–</w:t>
      </w:r>
      <w:r w:rsidRPr="00567E90">
        <w:rPr>
          <w:color w:val="00B0F0"/>
          <w:lang w:val="en-US"/>
        </w:rPr>
        <w:t xml:space="preserve"> </w:t>
      </w:r>
      <w:r>
        <w:rPr>
          <w:lang w:val="en-US"/>
        </w:rPr>
        <w:t xml:space="preserve">No Report </w:t>
      </w:r>
    </w:p>
    <w:p w14:paraId="6D686105" w14:textId="77777777" w:rsidR="00567E90" w:rsidRPr="001D0553" w:rsidRDefault="00567E90" w:rsidP="00567E90">
      <w:r w:rsidRPr="00567E90">
        <w:rPr>
          <w:color w:val="00B0F0"/>
          <w:lang w:val="en-US"/>
        </w:rPr>
        <w:t xml:space="preserve">U13 T1 </w:t>
      </w:r>
      <w:r w:rsidRPr="001D0553">
        <w:rPr>
          <w:lang w:val="en-US"/>
        </w:rPr>
        <w:t>– No Manager’s Report</w:t>
      </w:r>
      <w:r w:rsidRPr="001D0553">
        <w:t> </w:t>
      </w:r>
    </w:p>
    <w:p w14:paraId="585EEB8F" w14:textId="48EDF85F" w:rsidR="00567E90" w:rsidRPr="001D0553" w:rsidRDefault="00567E90" w:rsidP="00567E90">
      <w:r w:rsidRPr="00567E90">
        <w:rPr>
          <w:color w:val="00B0F0"/>
          <w:lang w:val="en-US"/>
        </w:rPr>
        <w:t xml:space="preserve">U13 T2 </w:t>
      </w:r>
      <w:r w:rsidRPr="001D0553">
        <w:rPr>
          <w:lang w:val="en-US"/>
        </w:rPr>
        <w:t xml:space="preserve">– </w:t>
      </w:r>
      <w:r>
        <w:rPr>
          <w:lang w:val="en-US"/>
        </w:rPr>
        <w:t>Team is doing good, was just in Clearwater for a tournament which they placed 2</w:t>
      </w:r>
      <w:r w:rsidRPr="00567E90">
        <w:rPr>
          <w:vertAlign w:val="superscript"/>
          <w:lang w:val="en-US"/>
        </w:rPr>
        <w:t>nd</w:t>
      </w:r>
      <w:r>
        <w:rPr>
          <w:lang w:val="en-US"/>
        </w:rPr>
        <w:t>.  They have also been having some of their second-year player’s helping with the younger divisions practices and this is going well.</w:t>
      </w:r>
      <w:r w:rsidRPr="001D0553">
        <w:t> </w:t>
      </w:r>
    </w:p>
    <w:p w14:paraId="4C7FB8C5" w14:textId="32B87EA1" w:rsidR="00567E90" w:rsidRPr="001D0553" w:rsidRDefault="00567E90" w:rsidP="00567E90">
      <w:r w:rsidRPr="00567E90">
        <w:rPr>
          <w:color w:val="00B0F0"/>
          <w:lang w:val="en-US"/>
        </w:rPr>
        <w:t xml:space="preserve">U15 T1 </w:t>
      </w:r>
      <w:r w:rsidRPr="001D0553">
        <w:rPr>
          <w:lang w:val="en-US"/>
        </w:rPr>
        <w:t xml:space="preserve">– </w:t>
      </w:r>
      <w:r>
        <w:rPr>
          <w:lang w:val="en-US"/>
        </w:rPr>
        <w:t>No Report</w:t>
      </w:r>
      <w:r w:rsidRPr="001D0553">
        <w:rPr>
          <w:lang w:val="en-US"/>
        </w:rPr>
        <w:t>. </w:t>
      </w:r>
      <w:r w:rsidRPr="001D0553">
        <w:t> </w:t>
      </w:r>
    </w:p>
    <w:p w14:paraId="5AE04604" w14:textId="258B1D86" w:rsidR="00567E90" w:rsidRPr="001D0553" w:rsidRDefault="00567E90" w:rsidP="00567E90">
      <w:r w:rsidRPr="00567E90">
        <w:rPr>
          <w:color w:val="00B0F0"/>
          <w:lang w:val="en-US"/>
        </w:rPr>
        <w:t xml:space="preserve">U15 T2 </w:t>
      </w:r>
      <w:r w:rsidRPr="001D0553">
        <w:rPr>
          <w:lang w:val="en-US"/>
        </w:rPr>
        <w:t xml:space="preserve">– </w:t>
      </w:r>
      <w:r>
        <w:rPr>
          <w:lang w:val="en-US"/>
        </w:rPr>
        <w:t xml:space="preserve">Team is doing good; home tournament was a success with a good profit to split between the teams.  Lots of parent volunteers from both teams and players all have a good </w:t>
      </w:r>
      <w:r>
        <w:rPr>
          <w:lang w:val="en-US"/>
        </w:rPr>
        <w:lastRenderedPageBreak/>
        <w:t xml:space="preserve">time.  </w:t>
      </w:r>
      <w:r w:rsidRPr="001D0553">
        <w:t> </w:t>
      </w:r>
      <w:proofErr w:type="spellStart"/>
      <w:r>
        <w:t>Kersti</w:t>
      </w:r>
      <w:proofErr w:type="spellEnd"/>
      <w:r>
        <w:t xml:space="preserve"> is looking into some player relief for the U15 playoff’s as it is the same weekend as the U13 playoff’s and both teams have 3 AP players from U13.  Will be a conflict if they are not signed off to play for U15’s as this will leave both teams short.</w:t>
      </w:r>
    </w:p>
    <w:p w14:paraId="68EAE93B" w14:textId="763E1ADE" w:rsidR="00567E90" w:rsidRPr="001D0553" w:rsidRDefault="00567E90" w:rsidP="00567E90">
      <w:r w:rsidRPr="00567E90">
        <w:rPr>
          <w:color w:val="00B0F0"/>
          <w:lang w:val="en-US"/>
        </w:rPr>
        <w:t xml:space="preserve">U18 Fem </w:t>
      </w:r>
      <w:r w:rsidRPr="001D0553">
        <w:rPr>
          <w:lang w:val="en-US"/>
        </w:rPr>
        <w:t xml:space="preserve">– </w:t>
      </w:r>
      <w:r>
        <w:rPr>
          <w:lang w:val="en-US"/>
        </w:rPr>
        <w:t>Doing good with a couple more tournaments coming up in the new year.</w:t>
      </w:r>
      <w:r w:rsidRPr="001D0553">
        <w:t> </w:t>
      </w:r>
    </w:p>
    <w:p w14:paraId="17027E36" w14:textId="3F2A961C" w:rsidR="00567E90" w:rsidRPr="001D0553" w:rsidRDefault="00567E90" w:rsidP="00567E90">
      <w:r w:rsidRPr="00567E90">
        <w:rPr>
          <w:color w:val="00B0F0"/>
          <w:lang w:val="en-US"/>
        </w:rPr>
        <w:t>U18</w:t>
      </w:r>
      <w:r w:rsidRPr="001D0553">
        <w:rPr>
          <w:lang w:val="en-US"/>
        </w:rPr>
        <w:t xml:space="preserve"> – </w:t>
      </w:r>
      <w:r>
        <w:rPr>
          <w:lang w:val="en-US"/>
        </w:rPr>
        <w:t>Home tournament went well, still waiting on final numbers from manager.  Have been having some bench shortage challenges along with getting ice time for exhibition games.  Hopefully having access to LLH and Clinton will help with this.</w:t>
      </w:r>
      <w:r w:rsidRPr="001D0553">
        <w:t> </w:t>
      </w:r>
    </w:p>
    <w:p w14:paraId="55B0A82B" w14:textId="692681E0" w:rsidR="00567E90" w:rsidRDefault="00567E90" w:rsidP="00567E90">
      <w:r w:rsidRPr="00567E90">
        <w:rPr>
          <w:color w:val="00B0F0"/>
          <w:lang w:val="en-US"/>
        </w:rPr>
        <w:t xml:space="preserve">U18 Rep </w:t>
      </w:r>
      <w:r w:rsidRPr="001D0553">
        <w:rPr>
          <w:lang w:val="en-US"/>
        </w:rPr>
        <w:t xml:space="preserve">– </w:t>
      </w:r>
      <w:r>
        <w:rPr>
          <w:lang w:val="en-US"/>
        </w:rPr>
        <w:t>Hosted their beer and burger fundraiser on Dec 8</w:t>
      </w:r>
      <w:r w:rsidRPr="00567E90">
        <w:rPr>
          <w:vertAlign w:val="superscript"/>
          <w:lang w:val="en-US"/>
        </w:rPr>
        <w:t>th,</w:t>
      </w:r>
      <w:r>
        <w:rPr>
          <w:lang w:val="en-US"/>
        </w:rPr>
        <w:t xml:space="preserve"> which was huge success, have some players who seem to have dropped interest in playing along with one player out with broken leg for a bit.  Will also be looking at taking advantage of Clinton and LLH arenas to get more ice time for practices.</w:t>
      </w:r>
      <w:r w:rsidRPr="001D0553">
        <w:t> </w:t>
      </w:r>
    </w:p>
    <w:p w14:paraId="1FBE58EE" w14:textId="48F40F71" w:rsidR="00567E90" w:rsidRDefault="00567E90" w:rsidP="00567E90">
      <w:r w:rsidRPr="00567E90">
        <w:rPr>
          <w:color w:val="00B0F0"/>
        </w:rPr>
        <w:t xml:space="preserve">First Shift </w:t>
      </w:r>
      <w:r>
        <w:t xml:space="preserve">– Going well, kids are loving it.  </w:t>
      </w:r>
    </w:p>
    <w:p w14:paraId="07C8327D" w14:textId="08C7C41C" w:rsidR="00567E90" w:rsidRPr="001D0553" w:rsidRDefault="00567E90" w:rsidP="00567E90">
      <w:r w:rsidRPr="00567E90">
        <w:rPr>
          <w:color w:val="00B0F0"/>
        </w:rPr>
        <w:t>Goalie Training</w:t>
      </w:r>
      <w:r>
        <w:t>- Going well, have been getting more sponsorship to try to keep the cost as little as possible for parents, at this time there is still no charge for this training, but depending on sponsors that may change in the new year.</w:t>
      </w:r>
    </w:p>
    <w:p w14:paraId="75306F8E" w14:textId="77777777" w:rsidR="00567E90" w:rsidRPr="001D0553" w:rsidRDefault="00567E90" w:rsidP="00567E90">
      <w:r w:rsidRPr="001D0553">
        <w:t> </w:t>
      </w:r>
    </w:p>
    <w:p w14:paraId="37C7FBD3" w14:textId="77777777" w:rsidR="00567E90" w:rsidRDefault="00567E90" w:rsidP="00567E90">
      <w:pPr>
        <w:rPr>
          <w:lang w:val="en-US"/>
        </w:rPr>
      </w:pPr>
      <w:r w:rsidRPr="001D0553">
        <w:rPr>
          <w:b/>
          <w:bCs/>
          <w:u w:val="single"/>
          <w:lang w:val="en-US"/>
        </w:rPr>
        <w:t>Treasures Report:</w:t>
      </w:r>
      <w:r w:rsidRPr="001D0553">
        <w:rPr>
          <w:lang w:val="en-US"/>
        </w:rPr>
        <w:t xml:space="preserve"> Went over the balances in the accounts</w:t>
      </w:r>
      <w:r>
        <w:rPr>
          <w:lang w:val="en-US"/>
        </w:rPr>
        <w:t xml:space="preserve">.  Credit Union is still waiting for the Rep team managers to go into the bank to sign what is needed to be added to their accounts.  </w:t>
      </w:r>
    </w:p>
    <w:p w14:paraId="51110F55" w14:textId="1C7BB888" w:rsidR="00567E90" w:rsidRPr="001D0553" w:rsidRDefault="00567E90" w:rsidP="00567E90">
      <w:r>
        <w:rPr>
          <w:lang w:val="en-US"/>
        </w:rPr>
        <w:t xml:space="preserve">Poinsettia Fundraiser – Was a little disappointing this year, with only about a $400 amount raised.  Smallest we have had yet.  </w:t>
      </w:r>
      <w:r w:rsidRPr="001D0553">
        <w:t> </w:t>
      </w:r>
      <w:r>
        <w:t xml:space="preserve">U11 Team won the most sold for the team, winning them a pizza team lunch and Hunter </w:t>
      </w:r>
      <w:proofErr w:type="spellStart"/>
      <w:r>
        <w:t>Cadsand</w:t>
      </w:r>
      <w:proofErr w:type="spellEnd"/>
      <w:r>
        <w:t xml:space="preserve"> winning most sold by individual winning a gift card.  </w:t>
      </w:r>
    </w:p>
    <w:p w14:paraId="086168D1" w14:textId="7CD65899" w:rsidR="00567E90" w:rsidRPr="001D0553" w:rsidRDefault="00567E90" w:rsidP="00567E90">
      <w:r w:rsidRPr="001D0553">
        <w:rPr>
          <w:b/>
          <w:bCs/>
          <w:u w:val="single"/>
          <w:lang w:val="en-US"/>
        </w:rPr>
        <w:t>Equipment Manager Report:</w:t>
      </w:r>
      <w:r>
        <w:rPr>
          <w:lang w:val="en-US"/>
        </w:rPr>
        <w:t xml:space="preserve"> Puck bags have arrived as well as the first aid kits that were donated by Sean </w:t>
      </w:r>
      <w:proofErr w:type="spellStart"/>
      <w:r>
        <w:rPr>
          <w:lang w:val="en-US"/>
        </w:rPr>
        <w:t>Dirkson</w:t>
      </w:r>
      <w:proofErr w:type="spellEnd"/>
      <w:r>
        <w:rPr>
          <w:lang w:val="en-US"/>
        </w:rPr>
        <w:t xml:space="preserve">.  These will be handed out to each team, please keep them in good shape and try to keep track of what was used to </w:t>
      </w:r>
      <w:proofErr w:type="gramStart"/>
      <w:r>
        <w:rPr>
          <w:lang w:val="en-US"/>
        </w:rPr>
        <w:t>they</w:t>
      </w:r>
      <w:proofErr w:type="gramEnd"/>
      <w:r>
        <w:rPr>
          <w:lang w:val="en-US"/>
        </w:rPr>
        <w:t xml:space="preserve"> can be easily re-stocked.</w:t>
      </w:r>
      <w:r w:rsidRPr="001D0553">
        <w:rPr>
          <w:lang w:val="en-US"/>
        </w:rPr>
        <w:t>  </w:t>
      </w:r>
      <w:r w:rsidRPr="001D0553">
        <w:t> </w:t>
      </w:r>
    </w:p>
    <w:p w14:paraId="19B0335E" w14:textId="171FF130" w:rsidR="00567E90" w:rsidRPr="001D0553" w:rsidRDefault="00567E90" w:rsidP="00567E90">
      <w:r w:rsidRPr="001D0553">
        <w:rPr>
          <w:b/>
          <w:bCs/>
          <w:u w:val="single"/>
          <w:lang w:val="en-US"/>
        </w:rPr>
        <w:t xml:space="preserve">Coach Coordinator: </w:t>
      </w:r>
      <w:r>
        <w:rPr>
          <w:lang w:val="en-US"/>
        </w:rPr>
        <w:t>There have been some coaching issues come up that are being looked after.  Still planning on a coach appreciation night.  Also looking at bringing in some of the wrangler coaches to this to discuss strategy etc. with our coaches.</w:t>
      </w:r>
      <w:r w:rsidRPr="001D0553">
        <w:t> </w:t>
      </w:r>
    </w:p>
    <w:p w14:paraId="3E050128" w14:textId="15E69A61" w:rsidR="00567E90" w:rsidRPr="001D0553" w:rsidRDefault="00567E90" w:rsidP="00567E90">
      <w:r w:rsidRPr="001D0553">
        <w:t> </w:t>
      </w:r>
      <w:r w:rsidRPr="001D0553">
        <w:rPr>
          <w:b/>
          <w:bCs/>
          <w:u w:val="single"/>
          <w:lang w:val="en-US"/>
        </w:rPr>
        <w:t>Ice Scheduler: </w:t>
      </w:r>
      <w:r w:rsidRPr="001D0553">
        <w:rPr>
          <w:lang w:val="en-US"/>
        </w:rPr>
        <w:t xml:space="preserve"> Tough season this year</w:t>
      </w:r>
      <w:r w:rsidRPr="001D0553">
        <w:t> </w:t>
      </w:r>
      <w:r>
        <w:t>with not much open ice time, hopefully having access to the Clinton and LLH arena will make this much easier going forward.</w:t>
      </w:r>
    </w:p>
    <w:p w14:paraId="610A2FF9" w14:textId="77777777" w:rsidR="00567E90" w:rsidRPr="001D0553" w:rsidRDefault="00567E90" w:rsidP="00567E90">
      <w:r w:rsidRPr="001D0553">
        <w:t> </w:t>
      </w:r>
    </w:p>
    <w:p w14:paraId="5EDF587E" w14:textId="77777777" w:rsidR="00567E90" w:rsidRPr="001D0553" w:rsidRDefault="00567E90" w:rsidP="00567E90">
      <w:r w:rsidRPr="001D0553">
        <w:rPr>
          <w:b/>
          <w:bCs/>
          <w:u w:val="single"/>
          <w:lang w:val="en-US"/>
        </w:rPr>
        <w:lastRenderedPageBreak/>
        <w:t>Referee in Chief: </w:t>
      </w:r>
      <w:r w:rsidRPr="001D0553">
        <w:rPr>
          <w:lang w:val="en-US"/>
        </w:rPr>
        <w:t xml:space="preserve"> No report</w:t>
      </w:r>
      <w:r w:rsidRPr="001D0553">
        <w:t> </w:t>
      </w:r>
    </w:p>
    <w:p w14:paraId="3952CF56" w14:textId="77777777" w:rsidR="00567E90" w:rsidRPr="001D0553" w:rsidRDefault="00567E90" w:rsidP="00567E90">
      <w:r w:rsidRPr="001D0553">
        <w:t> </w:t>
      </w:r>
    </w:p>
    <w:p w14:paraId="5B4687B0" w14:textId="4ABD4A36" w:rsidR="00567E90" w:rsidRPr="001D0553" w:rsidRDefault="00567E90" w:rsidP="00567E90">
      <w:r w:rsidRPr="001D0553">
        <w:rPr>
          <w:b/>
          <w:bCs/>
          <w:u w:val="single"/>
          <w:lang w:val="en-US"/>
        </w:rPr>
        <w:t>Tournament Coordinator:</w:t>
      </w:r>
      <w:r w:rsidRPr="001D0553">
        <w:rPr>
          <w:lang w:val="en-US"/>
        </w:rPr>
        <w:t xml:space="preserve"> </w:t>
      </w:r>
    </w:p>
    <w:p w14:paraId="3BD050B1" w14:textId="3271EE82" w:rsidR="00567E90" w:rsidRPr="001D0553" w:rsidRDefault="00567E90" w:rsidP="00567E90">
      <w:r w:rsidRPr="001D0553">
        <w:rPr>
          <w:lang w:val="en-US"/>
        </w:rPr>
        <w:t xml:space="preserve">U11 Rec Tournament – January 4-5, Still have room for </w:t>
      </w:r>
      <w:r>
        <w:rPr>
          <w:lang w:val="en-US"/>
        </w:rPr>
        <w:t>1</w:t>
      </w:r>
      <w:r w:rsidRPr="001D0553">
        <w:rPr>
          <w:lang w:val="en-US"/>
        </w:rPr>
        <w:t xml:space="preserve"> more team. Right now, including our 2 teams there is a total of </w:t>
      </w:r>
      <w:r>
        <w:rPr>
          <w:lang w:val="en-US"/>
        </w:rPr>
        <w:t xml:space="preserve">7 </w:t>
      </w:r>
      <w:r w:rsidRPr="001D0553">
        <w:rPr>
          <w:lang w:val="en-US"/>
        </w:rPr>
        <w:t>teams.</w:t>
      </w:r>
      <w:r w:rsidRPr="001D0553">
        <w:t> </w:t>
      </w:r>
    </w:p>
    <w:p w14:paraId="41B46367" w14:textId="2DC66461" w:rsidR="00567E90" w:rsidRPr="001D0553" w:rsidRDefault="00567E90" w:rsidP="00567E90">
      <w:r w:rsidRPr="001D0553">
        <w:rPr>
          <w:lang w:val="en-US"/>
        </w:rPr>
        <w:t xml:space="preserve">U13 Rec Tournament – January 11-12, </w:t>
      </w:r>
      <w:r>
        <w:rPr>
          <w:lang w:val="en-US"/>
        </w:rPr>
        <w:t>have a full tournament now with 8 teams.</w:t>
      </w:r>
    </w:p>
    <w:p w14:paraId="40563CBC" w14:textId="0FFDB5CA" w:rsidR="00567E90" w:rsidRPr="001D0553" w:rsidRDefault="00567E90" w:rsidP="00567E90">
      <w:r w:rsidRPr="001D0553">
        <w:rPr>
          <w:lang w:val="en-US"/>
        </w:rPr>
        <w:t xml:space="preserve">U9 Rec Tournament – February 8-9 – </w:t>
      </w:r>
      <w:r>
        <w:rPr>
          <w:lang w:val="en-US"/>
        </w:rPr>
        <w:t>Currently has 8 teams registered.</w:t>
      </w:r>
      <w:r w:rsidRPr="001D0553">
        <w:rPr>
          <w:lang w:val="en-US"/>
        </w:rPr>
        <w:t> </w:t>
      </w:r>
      <w:r w:rsidRPr="001D0553">
        <w:t> </w:t>
      </w:r>
    </w:p>
    <w:p w14:paraId="034E49D6" w14:textId="1333C3D4" w:rsidR="00567E90" w:rsidRPr="001D0553" w:rsidRDefault="00567E90" w:rsidP="00567E90">
      <w:r w:rsidRPr="001D0553">
        <w:t> </w:t>
      </w:r>
      <w:r w:rsidRPr="001D0553">
        <w:rPr>
          <w:b/>
          <w:bCs/>
          <w:u w:val="single"/>
          <w:lang w:val="en-US"/>
        </w:rPr>
        <w:t>Rep Team Coordinator:</w:t>
      </w:r>
      <w:r w:rsidRPr="001D0553">
        <w:rPr>
          <w:lang w:val="en-US"/>
        </w:rPr>
        <w:t xml:space="preserve"> No report </w:t>
      </w:r>
      <w:r w:rsidRPr="001D0553">
        <w:t> </w:t>
      </w:r>
    </w:p>
    <w:p w14:paraId="7C51C83D" w14:textId="43EC4D65" w:rsidR="00567E90" w:rsidRPr="001D0553" w:rsidRDefault="00567E90" w:rsidP="00567E90">
      <w:r w:rsidRPr="001D0553">
        <w:t> </w:t>
      </w:r>
      <w:r w:rsidRPr="001D0553">
        <w:rPr>
          <w:b/>
          <w:bCs/>
          <w:u w:val="single"/>
          <w:lang w:val="en-US"/>
        </w:rPr>
        <w:t>Old Business: </w:t>
      </w:r>
      <w:r w:rsidRPr="001D0553">
        <w:t> </w:t>
      </w:r>
    </w:p>
    <w:p w14:paraId="687BB894" w14:textId="77777777" w:rsidR="00567E90" w:rsidRDefault="00567E90" w:rsidP="00567E90">
      <w:r w:rsidRPr="001D0553">
        <w:rPr>
          <w:lang w:val="en-US"/>
        </w:rPr>
        <w:t>Territorial Acknowledgement – The wording is still being worked on; it is a busy time. </w:t>
      </w:r>
      <w:r w:rsidRPr="001D0553">
        <w:t> </w:t>
      </w:r>
    </w:p>
    <w:p w14:paraId="565D67DD" w14:textId="3BC886BA" w:rsidR="00567E90" w:rsidRDefault="00567E90" w:rsidP="00567E90">
      <w:r>
        <w:t>Team meeting info for BCH – All team managers who have hosted their start of year team meetings still have not handed in all their player/parent contracts or meeting attendance sheets, these do need to be handed in and sent to BC Hockey it is mandatory.</w:t>
      </w:r>
    </w:p>
    <w:p w14:paraId="787DE72B" w14:textId="0C89040A" w:rsidR="00567E90" w:rsidRPr="001D0553" w:rsidRDefault="00567E90" w:rsidP="00567E90">
      <w:r>
        <w:t>U11 Dev payoffs – Trying to find a date that works for all teams and our ice schedule.  Might be hosted at the LLH arena.</w:t>
      </w:r>
    </w:p>
    <w:p w14:paraId="30619303" w14:textId="7F6CA0F6" w:rsidR="00567E90" w:rsidRPr="001D0553" w:rsidRDefault="00567E90" w:rsidP="00567E90">
      <w:r w:rsidRPr="001D0553">
        <w:t> </w:t>
      </w:r>
      <w:r w:rsidRPr="001D0553">
        <w:rPr>
          <w:b/>
          <w:bCs/>
          <w:u w:val="single"/>
          <w:lang w:val="en-US"/>
        </w:rPr>
        <w:t>New Business:</w:t>
      </w:r>
      <w:r w:rsidRPr="001D0553">
        <w:rPr>
          <w:lang w:val="en-US"/>
        </w:rPr>
        <w:t> </w:t>
      </w:r>
      <w:r w:rsidRPr="001D0553">
        <w:t> </w:t>
      </w:r>
    </w:p>
    <w:p w14:paraId="74C57F4B" w14:textId="77777777" w:rsidR="00567E90" w:rsidRDefault="00567E90" w:rsidP="00567E90">
      <w:pPr>
        <w:rPr>
          <w:lang w:val="en-US"/>
        </w:rPr>
      </w:pPr>
      <w:r>
        <w:rPr>
          <w:lang w:val="en-US"/>
        </w:rPr>
        <w:t xml:space="preserve">OMAHA playoffs will be hosted at our arena for the U15 teams.  </w:t>
      </w:r>
    </w:p>
    <w:p w14:paraId="230B16D1" w14:textId="5E49B1ED" w:rsidR="00567E90" w:rsidRPr="001D0553" w:rsidRDefault="00567E90" w:rsidP="00567E90">
      <w:r>
        <w:rPr>
          <w:lang w:val="en-US"/>
        </w:rPr>
        <w:t>Guns and Hoses fundraiser game happening Saturday Dec 14</w:t>
      </w:r>
      <w:r w:rsidRPr="00567E90">
        <w:rPr>
          <w:vertAlign w:val="superscript"/>
          <w:lang w:val="en-US"/>
        </w:rPr>
        <w:t>th</w:t>
      </w:r>
      <w:r>
        <w:rPr>
          <w:lang w:val="en-US"/>
        </w:rPr>
        <w:t xml:space="preserve"> at 7PM.</w:t>
      </w:r>
      <w:r w:rsidRPr="001D0553">
        <w:t> </w:t>
      </w:r>
    </w:p>
    <w:p w14:paraId="7B7721E5" w14:textId="57135B1A" w:rsidR="00567E90" w:rsidRDefault="00567E90" w:rsidP="00567E90">
      <w:r w:rsidRPr="001D0553">
        <w:rPr>
          <w:lang w:val="en-US"/>
        </w:rPr>
        <w:t xml:space="preserve">Meeting was adjourned at </w:t>
      </w:r>
      <w:r>
        <w:rPr>
          <w:lang w:val="en-US"/>
        </w:rPr>
        <w:t>7:30</w:t>
      </w:r>
      <w:r w:rsidRPr="001D0553">
        <w:rPr>
          <w:lang w:val="en-US"/>
        </w:rPr>
        <w:t>pm</w:t>
      </w:r>
      <w:r w:rsidRPr="001D0553">
        <w:t> </w:t>
      </w:r>
    </w:p>
    <w:p w14:paraId="7B6CA6BB" w14:textId="044105C1" w:rsidR="00567E90" w:rsidRPr="001D0553" w:rsidRDefault="00567E90" w:rsidP="00567E90">
      <w:r>
        <w:t>Next MHA meeting will be held on Jan 7</w:t>
      </w:r>
      <w:r w:rsidRPr="00567E90">
        <w:rPr>
          <w:vertAlign w:val="superscript"/>
        </w:rPr>
        <w:t>th</w:t>
      </w:r>
      <w:r>
        <w:t xml:space="preserve"> at 6:00PM</w:t>
      </w:r>
    </w:p>
    <w:p w14:paraId="245C4375" w14:textId="77777777" w:rsidR="00567E90" w:rsidRPr="001D0553" w:rsidRDefault="00567E90" w:rsidP="00567E90">
      <w:r w:rsidRPr="001D0553">
        <w:t> </w:t>
      </w:r>
    </w:p>
    <w:p w14:paraId="02949D53" w14:textId="77777777" w:rsidR="00567E90" w:rsidRPr="001D0553" w:rsidRDefault="00567E90" w:rsidP="00567E90">
      <w:r w:rsidRPr="001D0553">
        <w:t> </w:t>
      </w:r>
    </w:p>
    <w:p w14:paraId="1A642703" w14:textId="77777777" w:rsidR="00567E90" w:rsidRDefault="00567E90" w:rsidP="00567E90"/>
    <w:p w14:paraId="69B86F53" w14:textId="77777777" w:rsidR="00567E90" w:rsidRDefault="00567E90"/>
    <w:sectPr w:rsidR="00567E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90"/>
    <w:rsid w:val="00567E90"/>
    <w:rsid w:val="008514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D800977"/>
  <w15:chartTrackingRefBased/>
  <w15:docId w15:val="{2F68CEB5-5CAC-A54F-BE19-08542968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90"/>
  </w:style>
  <w:style w:type="paragraph" w:styleId="Heading1">
    <w:name w:val="heading 1"/>
    <w:basedOn w:val="Normal"/>
    <w:next w:val="Normal"/>
    <w:link w:val="Heading1Char"/>
    <w:uiPriority w:val="9"/>
    <w:qFormat/>
    <w:rsid w:val="00567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E90"/>
    <w:rPr>
      <w:rFonts w:eastAsiaTheme="majorEastAsia" w:cstheme="majorBidi"/>
      <w:color w:val="272727" w:themeColor="text1" w:themeTint="D8"/>
    </w:rPr>
  </w:style>
  <w:style w:type="paragraph" w:styleId="Title">
    <w:name w:val="Title"/>
    <w:basedOn w:val="Normal"/>
    <w:next w:val="Normal"/>
    <w:link w:val="TitleChar"/>
    <w:uiPriority w:val="10"/>
    <w:qFormat/>
    <w:rsid w:val="00567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E90"/>
    <w:pPr>
      <w:spacing w:before="160"/>
      <w:jc w:val="center"/>
    </w:pPr>
    <w:rPr>
      <w:i/>
      <w:iCs/>
      <w:color w:val="404040" w:themeColor="text1" w:themeTint="BF"/>
    </w:rPr>
  </w:style>
  <w:style w:type="character" w:customStyle="1" w:styleId="QuoteChar">
    <w:name w:val="Quote Char"/>
    <w:basedOn w:val="DefaultParagraphFont"/>
    <w:link w:val="Quote"/>
    <w:uiPriority w:val="29"/>
    <w:rsid w:val="00567E90"/>
    <w:rPr>
      <w:i/>
      <w:iCs/>
      <w:color w:val="404040" w:themeColor="text1" w:themeTint="BF"/>
    </w:rPr>
  </w:style>
  <w:style w:type="paragraph" w:styleId="ListParagraph">
    <w:name w:val="List Paragraph"/>
    <w:basedOn w:val="Normal"/>
    <w:uiPriority w:val="34"/>
    <w:qFormat/>
    <w:rsid w:val="00567E90"/>
    <w:pPr>
      <w:ind w:left="720"/>
      <w:contextualSpacing/>
    </w:pPr>
  </w:style>
  <w:style w:type="character" w:styleId="IntenseEmphasis">
    <w:name w:val="Intense Emphasis"/>
    <w:basedOn w:val="DefaultParagraphFont"/>
    <w:uiPriority w:val="21"/>
    <w:qFormat/>
    <w:rsid w:val="00567E90"/>
    <w:rPr>
      <w:i/>
      <w:iCs/>
      <w:color w:val="0F4761" w:themeColor="accent1" w:themeShade="BF"/>
    </w:rPr>
  </w:style>
  <w:style w:type="paragraph" w:styleId="IntenseQuote">
    <w:name w:val="Intense Quote"/>
    <w:basedOn w:val="Normal"/>
    <w:next w:val="Normal"/>
    <w:link w:val="IntenseQuoteChar"/>
    <w:uiPriority w:val="30"/>
    <w:qFormat/>
    <w:rsid w:val="00567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E90"/>
    <w:rPr>
      <w:i/>
      <w:iCs/>
      <w:color w:val="0F4761" w:themeColor="accent1" w:themeShade="BF"/>
    </w:rPr>
  </w:style>
  <w:style w:type="character" w:styleId="IntenseReference">
    <w:name w:val="Intense Reference"/>
    <w:basedOn w:val="DefaultParagraphFont"/>
    <w:uiPriority w:val="32"/>
    <w:qFormat/>
    <w:rsid w:val="00567E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Abrams</dc:creator>
  <cp:keywords/>
  <dc:description/>
  <cp:lastModifiedBy>Kristy Abrams</cp:lastModifiedBy>
  <cp:revision>1</cp:revision>
  <dcterms:created xsi:type="dcterms:W3CDTF">2024-12-14T19:30:00Z</dcterms:created>
  <dcterms:modified xsi:type="dcterms:W3CDTF">2024-12-14T20:05:00Z</dcterms:modified>
</cp:coreProperties>
</file>